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Великовечненского</w:t>
      </w:r>
    </w:p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 Степаненко</w:t>
      </w:r>
    </w:p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</w:p>
    <w:p w:rsidR="003A20CD" w:rsidRDefault="003A20CD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председателя</w:t>
      </w:r>
    </w:p>
    <w:p w:rsidR="0036373B" w:rsidRDefault="0036373B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3A20CD" w:rsidRDefault="00B441CB" w:rsidP="003A20CD">
      <w:pPr>
        <w:tabs>
          <w:tab w:val="left" w:pos="4678"/>
          <w:tab w:val="left" w:pos="5245"/>
          <w:tab w:val="left" w:pos="5670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Толкачевой Екатерины Игнатьевны</w:t>
      </w:r>
    </w:p>
    <w:p w:rsidR="003A20CD" w:rsidRDefault="003A20CD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8AF" w:rsidRDefault="009F58AF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8AF" w:rsidRDefault="009F58AF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0CD" w:rsidRDefault="003A20CD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A20CD" w:rsidRDefault="003A20CD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1CB" w:rsidRDefault="00B441CB" w:rsidP="003A2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73B" w:rsidRDefault="0036373B" w:rsidP="009F58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73B">
        <w:rPr>
          <w:rFonts w:ascii="Times New Roman" w:hAnsi="Times New Roman" w:cs="Times New Roman"/>
          <w:sz w:val="28"/>
          <w:szCs w:val="28"/>
        </w:rPr>
        <w:t xml:space="preserve">В </w:t>
      </w:r>
      <w:r w:rsidR="00B441CB">
        <w:rPr>
          <w:rFonts w:ascii="Times New Roman" w:hAnsi="Times New Roman" w:cs="Times New Roman"/>
          <w:sz w:val="28"/>
          <w:szCs w:val="28"/>
        </w:rPr>
        <w:t xml:space="preserve">селе Великовечном Белореченского района выделен земельный участок для многодетных семей, всего 110 земельных участков на массиве. В </w:t>
      </w:r>
      <w:r w:rsidRPr="0036373B">
        <w:rPr>
          <w:rFonts w:ascii="Times New Roman" w:hAnsi="Times New Roman" w:cs="Times New Roman"/>
          <w:sz w:val="28"/>
          <w:szCs w:val="28"/>
        </w:rPr>
        <w:t xml:space="preserve">настоящее время насущной проблемой для </w:t>
      </w:r>
      <w:r w:rsidR="00B441CB">
        <w:rPr>
          <w:rFonts w:ascii="Times New Roman" w:hAnsi="Times New Roman" w:cs="Times New Roman"/>
          <w:sz w:val="28"/>
          <w:szCs w:val="28"/>
        </w:rPr>
        <w:t xml:space="preserve">будущих жителей данного массива </w:t>
      </w:r>
      <w:r w:rsidRPr="0036373B">
        <w:rPr>
          <w:rFonts w:ascii="Times New Roman" w:hAnsi="Times New Roman" w:cs="Times New Roman"/>
          <w:sz w:val="28"/>
          <w:szCs w:val="28"/>
        </w:rPr>
        <w:t xml:space="preserve">является отсутствие </w:t>
      </w:r>
      <w:r w:rsidR="00B441CB">
        <w:rPr>
          <w:rFonts w:ascii="Times New Roman" w:hAnsi="Times New Roman" w:cs="Times New Roman"/>
          <w:sz w:val="28"/>
          <w:szCs w:val="28"/>
        </w:rPr>
        <w:t>дорог</w:t>
      </w:r>
      <w:r w:rsidRPr="0036373B">
        <w:rPr>
          <w:rFonts w:ascii="Times New Roman" w:hAnsi="Times New Roman" w:cs="Times New Roman"/>
          <w:sz w:val="28"/>
          <w:szCs w:val="28"/>
        </w:rPr>
        <w:t>.</w:t>
      </w:r>
    </w:p>
    <w:p w:rsidR="00EF361E" w:rsidRDefault="003A20CD" w:rsidP="009F58AF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того, что ко мне неоднократно обращались граждане</w:t>
      </w:r>
      <w:r w:rsidR="00B441CB">
        <w:rPr>
          <w:rFonts w:ascii="Times New Roman" w:hAnsi="Times New Roman" w:cs="Times New Roman"/>
          <w:sz w:val="28"/>
          <w:szCs w:val="28"/>
        </w:rPr>
        <w:t>, которым предоставлена земля на данном земельном участке, с вопросом его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CB">
        <w:rPr>
          <w:rFonts w:ascii="Times New Roman" w:hAnsi="Times New Roman" w:cs="Times New Roman"/>
          <w:sz w:val="28"/>
          <w:szCs w:val="28"/>
        </w:rPr>
        <w:t>и в первую очередь относительно дорог,</w:t>
      </w:r>
      <w:r w:rsidR="0036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прошу Вас</w:t>
      </w:r>
      <w:r w:rsidR="00EF361E">
        <w:rPr>
          <w:rFonts w:ascii="Times New Roman" w:hAnsi="Times New Roman" w:cs="Times New Roman"/>
          <w:sz w:val="28"/>
          <w:szCs w:val="28"/>
        </w:rPr>
        <w:t xml:space="preserve"> рассмотреть инициативу наших граждан по данному вопросу.</w:t>
      </w:r>
    </w:p>
    <w:p w:rsidR="00BB2602" w:rsidRDefault="00BB2602" w:rsidP="00BB2602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председатель ТОС «</w:t>
      </w:r>
      <w:r w:rsidR="00B441CB">
        <w:rPr>
          <w:rFonts w:ascii="Times New Roman" w:hAnsi="Times New Roman" w:cs="Times New Roman"/>
          <w:sz w:val="28"/>
          <w:szCs w:val="28"/>
        </w:rPr>
        <w:t>Южный</w:t>
      </w:r>
      <w:r>
        <w:rPr>
          <w:rFonts w:ascii="Times New Roman" w:hAnsi="Times New Roman" w:cs="Times New Roman"/>
          <w:sz w:val="28"/>
          <w:szCs w:val="28"/>
        </w:rPr>
        <w:t>», со своей стороны, а также представляя интересы граждан нашего села Великовечного, прошу Вас поддержать нашу инициативу по данному вопросу.</w:t>
      </w:r>
    </w:p>
    <w:p w:rsidR="00BB2602" w:rsidRDefault="00BB2602" w:rsidP="00BB2602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все жители нашего поселения надеемся на Вашу поддержку и будем крайне признательны.</w:t>
      </w:r>
    </w:p>
    <w:p w:rsidR="00B441CB" w:rsidRDefault="00B441CB" w:rsidP="00BB2602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1CB" w:rsidRDefault="00B441CB" w:rsidP="00BB2602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1CB" w:rsidRDefault="00B441CB" w:rsidP="00BB2602">
      <w:pPr>
        <w:tabs>
          <w:tab w:val="left" w:pos="6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9B5" w:rsidRDefault="007449B5" w:rsidP="00325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инициативной группы</w:t>
      </w:r>
    </w:p>
    <w:p w:rsidR="0091624C" w:rsidRDefault="007449B5" w:rsidP="00325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Великовечного               </w:t>
      </w:r>
      <w:r w:rsidR="00D84120">
        <w:rPr>
          <w:rFonts w:ascii="Times New Roman" w:hAnsi="Times New Roman" w:cs="Times New Roman"/>
          <w:sz w:val="28"/>
          <w:szCs w:val="28"/>
        </w:rPr>
        <w:t xml:space="preserve">  </w:t>
      </w:r>
      <w:r w:rsidR="00643A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4120">
        <w:rPr>
          <w:rFonts w:ascii="Times New Roman" w:hAnsi="Times New Roman" w:cs="Times New Roman"/>
          <w:sz w:val="28"/>
          <w:szCs w:val="28"/>
        </w:rPr>
        <w:t xml:space="preserve">     </w:t>
      </w:r>
      <w:r w:rsidR="00BB2602">
        <w:rPr>
          <w:rFonts w:ascii="Times New Roman" w:hAnsi="Times New Roman" w:cs="Times New Roman"/>
          <w:sz w:val="28"/>
          <w:szCs w:val="28"/>
        </w:rPr>
        <w:t xml:space="preserve">   </w:t>
      </w:r>
      <w:r w:rsidR="00643A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2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3B6">
        <w:rPr>
          <w:rFonts w:ascii="Times New Roman" w:hAnsi="Times New Roman" w:cs="Times New Roman"/>
          <w:sz w:val="28"/>
          <w:szCs w:val="28"/>
        </w:rPr>
        <w:t xml:space="preserve">     </w:t>
      </w:r>
      <w:r w:rsidR="00B441CB">
        <w:rPr>
          <w:rFonts w:ascii="Times New Roman" w:hAnsi="Times New Roman" w:cs="Times New Roman"/>
          <w:sz w:val="28"/>
          <w:szCs w:val="28"/>
        </w:rPr>
        <w:t xml:space="preserve">      Е.И. Толкачева</w:t>
      </w:r>
    </w:p>
    <w:p w:rsidR="00E164F1" w:rsidRDefault="00E164F1" w:rsidP="00325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4F1" w:rsidRDefault="00D952F2" w:rsidP="00BB26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B441CB">
        <w:rPr>
          <w:rFonts w:ascii="Times New Roman" w:hAnsi="Times New Roman" w:cs="Times New Roman"/>
          <w:sz w:val="28"/>
          <w:szCs w:val="28"/>
        </w:rPr>
        <w:t>.2023</w:t>
      </w:r>
      <w:r w:rsidR="00A953B6">
        <w:rPr>
          <w:rFonts w:ascii="Times New Roman" w:hAnsi="Times New Roman" w:cs="Times New Roman"/>
          <w:sz w:val="28"/>
          <w:szCs w:val="28"/>
        </w:rPr>
        <w:t xml:space="preserve"> </w:t>
      </w:r>
      <w:r w:rsidR="00E164F1" w:rsidRPr="00FD21D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164F1" w:rsidSect="00B441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F0ACF"/>
    <w:rsid w:val="000D120D"/>
    <w:rsid w:val="0020640F"/>
    <w:rsid w:val="002A5628"/>
    <w:rsid w:val="002F6A2B"/>
    <w:rsid w:val="00325295"/>
    <w:rsid w:val="0036373B"/>
    <w:rsid w:val="003A20CD"/>
    <w:rsid w:val="003D5AC9"/>
    <w:rsid w:val="00427091"/>
    <w:rsid w:val="0048593E"/>
    <w:rsid w:val="00491985"/>
    <w:rsid w:val="004962E5"/>
    <w:rsid w:val="00643A12"/>
    <w:rsid w:val="007449B5"/>
    <w:rsid w:val="007917AB"/>
    <w:rsid w:val="007B4995"/>
    <w:rsid w:val="007E5622"/>
    <w:rsid w:val="008463C3"/>
    <w:rsid w:val="0091624C"/>
    <w:rsid w:val="009F58AF"/>
    <w:rsid w:val="00A953B6"/>
    <w:rsid w:val="00AF0ACF"/>
    <w:rsid w:val="00B441CB"/>
    <w:rsid w:val="00BB2602"/>
    <w:rsid w:val="00C2586C"/>
    <w:rsid w:val="00C967B4"/>
    <w:rsid w:val="00CC6679"/>
    <w:rsid w:val="00D12BEB"/>
    <w:rsid w:val="00D84120"/>
    <w:rsid w:val="00D952F2"/>
    <w:rsid w:val="00E164F1"/>
    <w:rsid w:val="00E31DCF"/>
    <w:rsid w:val="00EF361E"/>
    <w:rsid w:val="00F76E80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37</cp:revision>
  <cp:lastPrinted>2022-01-21T11:22:00Z</cp:lastPrinted>
  <dcterms:created xsi:type="dcterms:W3CDTF">2020-01-30T13:47:00Z</dcterms:created>
  <dcterms:modified xsi:type="dcterms:W3CDTF">2023-11-23T11:07:00Z</dcterms:modified>
</cp:coreProperties>
</file>